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C48" w:rsidRPr="00265C48" w:rsidRDefault="00B95EC8" w:rsidP="00C946F0">
      <w:pPr>
        <w:spacing w:after="0"/>
        <w:jc w:val="center"/>
        <w:rPr>
          <w:color w:val="FF0000"/>
          <w:sz w:val="28"/>
          <w:szCs w:val="28"/>
        </w:rPr>
      </w:pPr>
      <w:bookmarkStart w:id="0" w:name="_GoBack"/>
      <w:bookmarkEnd w:id="0"/>
      <w:r>
        <w:rPr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1983105</wp:posOffset>
                </wp:positionH>
                <wp:positionV relativeFrom="paragraph">
                  <wp:posOffset>514350</wp:posOffset>
                </wp:positionV>
                <wp:extent cx="1080135" cy="651510"/>
                <wp:effectExtent l="11430" t="9525" r="13335" b="571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DC7" w:rsidRPr="00417DC7" w:rsidRDefault="00417DC7" w:rsidP="00417DC7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417DC7">
                              <w:rPr>
                                <w:color w:val="FF0000"/>
                              </w:rPr>
                              <w:t>Your Logo</w:t>
                            </w:r>
                          </w:p>
                          <w:p w:rsidR="00417DC7" w:rsidRPr="00417DC7" w:rsidRDefault="00417DC7" w:rsidP="00417DC7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417DC7">
                              <w:rPr>
                                <w:color w:val="FF0000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56.15pt;margin-top:40.5pt;width:85.05pt;height:51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">
                <v:textbox>
                  <w:txbxContent>
                    <w:p w:rsidR="00417DC7" w:rsidRPr="00417DC7" w:rsidRDefault="00417DC7" w:rsidP="00417DC7">
                      <w:pPr>
                        <w:jc w:val="center"/>
                        <w:rPr>
                          <w:color w:val="FF0000"/>
                        </w:rPr>
                      </w:pPr>
                      <w:r w:rsidRPr="00417DC7">
                        <w:rPr>
                          <w:color w:val="FF0000"/>
                        </w:rPr>
                        <w:t>Your Logo</w:t>
                      </w:r>
                    </w:p>
                    <w:p w:rsidR="00417DC7" w:rsidRPr="00417DC7" w:rsidRDefault="00417DC7" w:rsidP="00417DC7">
                      <w:pPr>
                        <w:jc w:val="center"/>
                        <w:rPr>
                          <w:color w:val="FF0000"/>
                        </w:rPr>
                      </w:pPr>
                      <w:r w:rsidRPr="00417DC7">
                        <w:rPr>
                          <w:color w:val="FF0000"/>
                        </w:rPr>
                        <w:t>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-119380</wp:posOffset>
                </wp:positionH>
                <wp:positionV relativeFrom="paragraph">
                  <wp:posOffset>5080</wp:posOffset>
                </wp:positionV>
                <wp:extent cx="3862705" cy="3646805"/>
                <wp:effectExtent l="13970" t="5080" r="28575" b="2476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2705" cy="364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chemeClr val="accent1">
                              <a:lumMod val="40000"/>
                              <a:lumOff val="6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B0A66" w:rsidRDefault="00BB0A66" w:rsidP="00BB0A66">
                            <w:pPr>
                              <w:spacing w:after="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</w:p>
                          <w:p w:rsidR="00BB0A66" w:rsidRDefault="00417DC7" w:rsidP="00417DC7">
                            <w:pPr>
                              <w:spacing w:after="0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noProof/>
                                <w:sz w:val="44"/>
                                <w:szCs w:val="44"/>
                              </w:rPr>
                              <w:drawing>
                                <wp:inline distT="0" distB="0" distL="0" distR="0">
                                  <wp:extent cx="723900" cy="742950"/>
                                  <wp:effectExtent l="19050" t="0" r="0" b="0"/>
                                  <wp:docPr id="3" name="Picture 0" descr="MOB_vert_cymk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OB_vert_cymk.JPG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25223" cy="7443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ab/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ab/>
                            </w:r>
                          </w:p>
                          <w:p w:rsidR="00BB0A66" w:rsidRPr="007D4E64" w:rsidRDefault="00BB0A66" w:rsidP="00BB0A66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D4E64">
                              <w:rPr>
                                <w:b/>
                                <w:sz w:val="16"/>
                                <w:szCs w:val="16"/>
                              </w:rPr>
                              <w:t>Many older adults experience concerns about falling and restrict their activities. A MATTER OF BALANCE is an award-winning program designed to manage falls and increase activity levels.</w:t>
                            </w:r>
                          </w:p>
                          <w:p w:rsidR="00BB0A66" w:rsidRPr="00265C48" w:rsidRDefault="00BB0A66" w:rsidP="00BB0A66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BB0A66" w:rsidRPr="00265C48" w:rsidRDefault="00BB0A66" w:rsidP="00BB0A66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65C48">
                              <w:rPr>
                                <w:b/>
                                <w:sz w:val="18"/>
                                <w:szCs w:val="18"/>
                              </w:rPr>
                              <w:t>Name:______________________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_________________________________</w:t>
                            </w:r>
                          </w:p>
                          <w:p w:rsidR="00BB0A66" w:rsidRPr="00265C48" w:rsidRDefault="00BB0A66" w:rsidP="00BB0A66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65C48">
                              <w:rPr>
                                <w:b/>
                                <w:sz w:val="18"/>
                                <w:szCs w:val="18"/>
                              </w:rPr>
                              <w:t>Referred by:_________________________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_________________________</w:t>
                            </w:r>
                          </w:p>
                          <w:p w:rsidR="00BB0A66" w:rsidRDefault="00BB0A66" w:rsidP="00BB0A66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65C48">
                              <w:rPr>
                                <w:b/>
                                <w:sz w:val="18"/>
                                <w:szCs w:val="18"/>
                              </w:rPr>
                              <w:t>From office/organization:___________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____________________________</w:t>
                            </w:r>
                          </w:p>
                          <w:p w:rsidR="00BB0A66" w:rsidRPr="00265C48" w:rsidRDefault="00BB0A66" w:rsidP="00BB0A66">
                            <w:pPr>
                              <w:spacing w:after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BB0A66" w:rsidRPr="00265C48" w:rsidRDefault="00BB0A66" w:rsidP="00BB0A66">
                            <w:pPr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265C48">
                              <w:rPr>
                                <w:b/>
                                <w:sz w:val="16"/>
                                <w:szCs w:val="16"/>
                              </w:rPr>
                              <w:sym w:font="Wingdings" w:char="F06F"/>
                            </w:r>
                            <w:r w:rsidRPr="00265C48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A Matter of Balance-8 session workshop will help you learn ways to reduce falls and the fear of falling.  You will learn exercises to help with balance.  For more information and course listings, call </w:t>
                            </w:r>
                            <w:r w:rsidRPr="00417DC7">
                              <w:rPr>
                                <w:b/>
                                <w:color w:val="FF0000"/>
                                <w:sz w:val="16"/>
                                <w:szCs w:val="16"/>
                              </w:rPr>
                              <w:t>XXX-XXX-XXXX</w:t>
                            </w:r>
                            <w:r w:rsidRPr="00265C48">
                              <w:rPr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BB0A66" w:rsidRPr="00265C48" w:rsidRDefault="00BB0A66" w:rsidP="00BB0A66">
                            <w:pPr>
                              <w:spacing w:after="0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BB0A66" w:rsidRPr="00265C48" w:rsidRDefault="00BB0A66" w:rsidP="00BB0A66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265C48">
                              <w:rPr>
                                <w:b/>
                                <w:sz w:val="16"/>
                                <w:szCs w:val="16"/>
                              </w:rPr>
                              <w:t xml:space="preserve">A Matter of Balance: Managing Concerns about Falls Volunteer Lay Leader Model </w:t>
                            </w:r>
                            <w:r w:rsidRPr="00265C48"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  <w:t>©</w:t>
                            </w:r>
                            <w:r w:rsidRPr="00265C48">
                              <w:rPr>
                                <w:b/>
                                <w:sz w:val="16"/>
                                <w:szCs w:val="16"/>
                              </w:rPr>
                              <w:t>2006.  This program is based on Fear of Falling: A Matter of Balance</w:t>
                            </w:r>
                          </w:p>
                          <w:p w:rsidR="00BB0A66" w:rsidRPr="00265C48" w:rsidRDefault="00BB0A66" w:rsidP="00BB0A6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</w:pPr>
                            <w:r w:rsidRPr="00265C48"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  <w:t xml:space="preserve">Copyright©1995 Trustees of Boston University.  All rights reserved.  </w:t>
                            </w:r>
                          </w:p>
                          <w:p w:rsidR="00BB0A66" w:rsidRDefault="00BB0A66" w:rsidP="00BB0A66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</w:pPr>
                            <w:r w:rsidRPr="00265C48"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  <w:t>Used and adapted by permission of Boston University.</w:t>
                            </w:r>
                          </w:p>
                          <w:p w:rsidR="00BB0A66" w:rsidRDefault="00BB0A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9.4pt;margin-top:.4pt;width:304.15pt;height:28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">
                <v:shadow on="t" color="#b8cce4 [1300]"/>
                <v:textbox>
                  <w:txbxContent>
                    <w:p w:rsidR="00BB0A66" w:rsidRDefault="00BB0A66" w:rsidP="00BB0A66">
                      <w:pPr>
                        <w:spacing w:after="0"/>
                        <w:jc w:val="center"/>
                        <w:rPr>
                          <w:sz w:val="44"/>
                          <w:szCs w:val="44"/>
                        </w:rPr>
                      </w:pPr>
                    </w:p>
                    <w:p w:rsidR="00BB0A66" w:rsidRDefault="00417DC7" w:rsidP="00417DC7">
                      <w:pPr>
                        <w:spacing w:after="0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ab/>
                      </w:r>
                      <w:r>
                        <w:rPr>
                          <w:noProof/>
                          <w:sz w:val="44"/>
                          <w:szCs w:val="44"/>
                        </w:rPr>
                        <w:drawing>
                          <wp:inline distT="0" distB="0" distL="0" distR="0">
                            <wp:extent cx="723900" cy="742950"/>
                            <wp:effectExtent l="19050" t="0" r="0" b="0"/>
                            <wp:docPr id="3" name="Picture 0" descr="MOB_vert_cymk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OB_vert_cymk.JPG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25223" cy="7443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sz w:val="44"/>
                          <w:szCs w:val="44"/>
                        </w:rPr>
                        <w:tab/>
                      </w:r>
                      <w:r>
                        <w:rPr>
                          <w:sz w:val="44"/>
                          <w:szCs w:val="44"/>
                        </w:rPr>
                        <w:tab/>
                      </w:r>
                    </w:p>
                    <w:p w:rsidR="00BB0A66" w:rsidRPr="007D4E64" w:rsidRDefault="00BB0A66" w:rsidP="00BB0A66">
                      <w:pPr>
                        <w:spacing w:after="0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7D4E64">
                        <w:rPr>
                          <w:b/>
                          <w:sz w:val="16"/>
                          <w:szCs w:val="16"/>
                        </w:rPr>
                        <w:t>Many older adults experience concerns about falling and restrict their activities. A MATTER OF BALANCE is an award-winning program designed to manage falls and increase activity levels.</w:t>
                      </w:r>
                    </w:p>
                    <w:p w:rsidR="00BB0A66" w:rsidRPr="00265C48" w:rsidRDefault="00BB0A66" w:rsidP="00BB0A66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B0A66" w:rsidRPr="00265C48" w:rsidRDefault="00BB0A66" w:rsidP="00BB0A66">
                      <w:pPr>
                        <w:spacing w:after="0"/>
                        <w:rPr>
                          <w:b/>
                          <w:sz w:val="18"/>
                          <w:szCs w:val="18"/>
                        </w:rPr>
                      </w:pPr>
                      <w:r w:rsidRPr="00265C48">
                        <w:rPr>
                          <w:b/>
                          <w:sz w:val="18"/>
                          <w:szCs w:val="18"/>
                        </w:rPr>
                        <w:t>Name:______________________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_________________________________</w:t>
                      </w:r>
                    </w:p>
                    <w:p w:rsidR="00BB0A66" w:rsidRPr="00265C48" w:rsidRDefault="00BB0A66" w:rsidP="00BB0A66">
                      <w:pPr>
                        <w:spacing w:after="0"/>
                        <w:rPr>
                          <w:b/>
                          <w:sz w:val="18"/>
                          <w:szCs w:val="18"/>
                        </w:rPr>
                      </w:pPr>
                      <w:r w:rsidRPr="00265C48">
                        <w:rPr>
                          <w:b/>
                          <w:sz w:val="18"/>
                          <w:szCs w:val="18"/>
                        </w:rPr>
                        <w:t>Referred by:_________________________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_________________________</w:t>
                      </w:r>
                    </w:p>
                    <w:p w:rsidR="00BB0A66" w:rsidRDefault="00BB0A66" w:rsidP="00BB0A66">
                      <w:pPr>
                        <w:spacing w:after="0"/>
                        <w:rPr>
                          <w:b/>
                          <w:sz w:val="18"/>
                          <w:szCs w:val="18"/>
                        </w:rPr>
                      </w:pPr>
                      <w:r w:rsidRPr="00265C48">
                        <w:rPr>
                          <w:b/>
                          <w:sz w:val="18"/>
                          <w:szCs w:val="18"/>
                        </w:rPr>
                        <w:t>From office/organization:___________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____________________________</w:t>
                      </w:r>
                    </w:p>
                    <w:p w:rsidR="00BB0A66" w:rsidRPr="00265C48" w:rsidRDefault="00BB0A66" w:rsidP="00BB0A66">
                      <w:pPr>
                        <w:spacing w:after="0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B0A66" w:rsidRPr="00265C48" w:rsidRDefault="00BB0A66" w:rsidP="00BB0A66">
                      <w:pPr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  <w:r w:rsidRPr="00265C48">
                        <w:rPr>
                          <w:b/>
                          <w:sz w:val="16"/>
                          <w:szCs w:val="16"/>
                        </w:rPr>
                        <w:sym w:font="Wingdings" w:char="F06F"/>
                      </w:r>
                      <w:r w:rsidRPr="00265C48">
                        <w:rPr>
                          <w:b/>
                          <w:sz w:val="16"/>
                          <w:szCs w:val="16"/>
                        </w:rPr>
                        <w:t xml:space="preserve"> A Matter of Balance-8 session workshop will help you learn ways to reduce falls and the fear of falling.  You will learn exercises to help with balance.  For more information and course listings, call </w:t>
                      </w:r>
                      <w:r w:rsidRPr="00417DC7">
                        <w:rPr>
                          <w:b/>
                          <w:color w:val="FF0000"/>
                          <w:sz w:val="16"/>
                          <w:szCs w:val="16"/>
                        </w:rPr>
                        <w:t>XXX-XXX-XXXX</w:t>
                      </w:r>
                      <w:r w:rsidRPr="00265C48">
                        <w:rPr>
                          <w:b/>
                          <w:sz w:val="16"/>
                          <w:szCs w:val="16"/>
                        </w:rPr>
                        <w:t>.</w:t>
                      </w:r>
                    </w:p>
                    <w:p w:rsidR="00BB0A66" w:rsidRPr="00265C48" w:rsidRDefault="00BB0A66" w:rsidP="00BB0A66">
                      <w:pPr>
                        <w:spacing w:after="0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BB0A66" w:rsidRPr="00265C48" w:rsidRDefault="00BB0A66" w:rsidP="00BB0A66">
                      <w:pPr>
                        <w:spacing w:after="0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265C48">
                        <w:rPr>
                          <w:b/>
                          <w:sz w:val="16"/>
                          <w:szCs w:val="16"/>
                        </w:rPr>
                        <w:t xml:space="preserve">A Matter of Balance: Managing Concerns about Falls Volunteer Lay Leader Model </w:t>
                      </w:r>
                      <w:r w:rsidRPr="00265C48">
                        <w:rPr>
                          <w:rFonts w:cstheme="minorHAnsi"/>
                          <w:b/>
                          <w:sz w:val="16"/>
                          <w:szCs w:val="16"/>
                        </w:rPr>
                        <w:t>©</w:t>
                      </w:r>
                      <w:r w:rsidRPr="00265C48">
                        <w:rPr>
                          <w:b/>
                          <w:sz w:val="16"/>
                          <w:szCs w:val="16"/>
                        </w:rPr>
                        <w:t>2006.  This program is based on Fear of Falling: A Matter of Balance</w:t>
                      </w:r>
                    </w:p>
                    <w:p w:rsidR="00BB0A66" w:rsidRPr="00265C48" w:rsidRDefault="00BB0A66" w:rsidP="00BB0A66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sz w:val="16"/>
                          <w:szCs w:val="16"/>
                        </w:rPr>
                      </w:pPr>
                      <w:r w:rsidRPr="00265C48">
                        <w:rPr>
                          <w:rFonts w:cstheme="minorHAnsi"/>
                          <w:b/>
                          <w:sz w:val="16"/>
                          <w:szCs w:val="16"/>
                        </w:rPr>
                        <w:t xml:space="preserve">Copyright©1995 Trustees of Boston University.  All rights reserved.  </w:t>
                      </w:r>
                    </w:p>
                    <w:p w:rsidR="00BB0A66" w:rsidRDefault="00BB0A66" w:rsidP="00BB0A66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sz w:val="16"/>
                          <w:szCs w:val="16"/>
                        </w:rPr>
                      </w:pPr>
                      <w:r w:rsidRPr="00265C48">
                        <w:rPr>
                          <w:rFonts w:cstheme="minorHAnsi"/>
                          <w:b/>
                          <w:sz w:val="16"/>
                          <w:szCs w:val="16"/>
                        </w:rPr>
                        <w:t>Used and adapted by permission of Boston University.</w:t>
                      </w:r>
                    </w:p>
                    <w:p w:rsidR="00BB0A66" w:rsidRDefault="00BB0A66"/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57150</wp:posOffset>
                </wp:positionV>
                <wp:extent cx="3108960" cy="285750"/>
                <wp:effectExtent l="7620" t="9525" r="17145" b="2857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2857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B0A66" w:rsidRPr="00BB0A66" w:rsidRDefault="00BB0A66" w:rsidP="00BB0A66">
                            <w:pPr>
                              <w:spacing w:after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B0A66">
                              <w:rPr>
                                <w:sz w:val="24"/>
                                <w:szCs w:val="24"/>
                              </w:rPr>
                              <w:t>DO YOU HAVE CONCERNS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B0A66">
                              <w:rPr>
                                <w:sz w:val="24"/>
                                <w:szCs w:val="24"/>
                              </w:rPr>
                              <w:t>ABOUT FALLING?</w:t>
                            </w:r>
                          </w:p>
                          <w:p w:rsidR="00BB0A66" w:rsidRDefault="00BB0A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26.1pt;margin-top:4.5pt;width:244.8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BB0A66" w:rsidRPr="00BB0A66" w:rsidRDefault="00BB0A66" w:rsidP="00BB0A66">
                      <w:pPr>
                        <w:spacing w:after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BB0A66">
                        <w:rPr>
                          <w:sz w:val="24"/>
                          <w:szCs w:val="24"/>
                        </w:rPr>
                        <w:t>DO YOU HAVE CONCERNS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BB0A66">
                        <w:rPr>
                          <w:sz w:val="24"/>
                          <w:szCs w:val="24"/>
                        </w:rPr>
                        <w:t>ABOUT FALLING?</w:t>
                      </w:r>
                    </w:p>
                    <w:p w:rsidR="00BB0A66" w:rsidRDefault="00BB0A66"/>
                  </w:txbxContent>
                </v:textbox>
              </v:shape>
            </w:pict>
          </mc:Fallback>
        </mc:AlternateContent>
      </w:r>
      <w:r w:rsidR="00265C48">
        <w:rPr>
          <w:color w:val="FF0000"/>
          <w:sz w:val="28"/>
          <w:szCs w:val="28"/>
        </w:rPr>
        <w:t>YOUR LOGO HERE</w:t>
      </w:r>
    </w:p>
    <w:sectPr w:rsidR="00265C48" w:rsidRPr="00265C48" w:rsidSect="00265C48">
      <w:pgSz w:w="8391" w:h="11907" w:code="11"/>
      <w:pgMar w:top="1440" w:right="1440" w:bottom="1440" w:left="1440" w:header="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6F0"/>
    <w:rsid w:val="000939D8"/>
    <w:rsid w:val="00265C48"/>
    <w:rsid w:val="002F2032"/>
    <w:rsid w:val="00417DC7"/>
    <w:rsid w:val="0056465E"/>
    <w:rsid w:val="007B6321"/>
    <w:rsid w:val="007D4E64"/>
    <w:rsid w:val="008C5E2D"/>
    <w:rsid w:val="00B95EC8"/>
    <w:rsid w:val="00BB0A66"/>
    <w:rsid w:val="00C9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hadowcolor="none [130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6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6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Solstice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ECF4668F194248894E9D66FB1351E1" ma:contentTypeVersion="16" ma:contentTypeDescription="Create a new document." ma:contentTypeScope="" ma:versionID="c4438af0f6a601b011c7085df2d0d5e3">
  <xsd:schema xmlns:xsd="http://www.w3.org/2001/XMLSchema" xmlns:xs="http://www.w3.org/2001/XMLSchema" xmlns:p="http://schemas.microsoft.com/office/2006/metadata/properties" xmlns:ns2="cccd0e81-d5da-4371-9bb8-a9ffcb5390a3" xmlns:ns3="921d2a9d-06ea-4a75-a083-8e8763307486" targetNamespace="http://schemas.microsoft.com/office/2006/metadata/properties" ma:root="true" ma:fieldsID="c4daea5a1bbe15c6e69f3f35d510d1ec" ns2:_="" ns3:_="">
    <xsd:import namespace="cccd0e81-d5da-4371-9bb8-a9ffcb5390a3"/>
    <xsd:import namespace="921d2a9d-06ea-4a75-a083-8e8763307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0e81-d5da-4371-9bb8-a9ffcb539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0bda252-fef3-4bd7-91ba-f979218dc6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2a9d-06ea-4a75-a083-8e8763307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a6508f-b834-49eb-9f4a-1f4ca2ca5fd0}" ma:internalName="TaxCatchAll" ma:showField="CatchAllData" ma:web="921d2a9d-06ea-4a75-a083-8e8763307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cd0e81-d5da-4371-9bb8-a9ffcb5390a3">
      <Terms xmlns="http://schemas.microsoft.com/office/infopath/2007/PartnerControls"/>
    </lcf76f155ced4ddcb4097134ff3c332f>
    <TaxCatchAll xmlns="921d2a9d-06ea-4a75-a083-8e8763307486" xsi:nil="true"/>
  </documentManagement>
</p:properties>
</file>

<file path=customXml/itemProps1.xml><?xml version="1.0" encoding="utf-8"?>
<ds:datastoreItem xmlns:ds="http://schemas.openxmlformats.org/officeDocument/2006/customXml" ds:itemID="{1650C804-47FD-45D5-80BE-BC8E9AD5B6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4AF66F-32F2-4C44-9C95-44E2390A8331}"/>
</file>

<file path=customXml/itemProps3.xml><?xml version="1.0" encoding="utf-8"?>
<ds:datastoreItem xmlns:ds="http://schemas.openxmlformats.org/officeDocument/2006/customXml" ds:itemID="{2B3F3942-FD25-43D5-9097-7B2CCA82AEDF}"/>
</file>

<file path=customXml/itemProps4.xml><?xml version="1.0" encoding="utf-8"?>
<ds:datastoreItem xmlns:ds="http://schemas.openxmlformats.org/officeDocument/2006/customXml" ds:itemID="{B4BCDBF9-DF0D-4A24-8393-1F531FBB1A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Maine Medical Center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TIBBEC2</dc:creator>
  <cp:lastModifiedBy>Patricia E. League</cp:lastModifiedBy>
  <cp:revision>2</cp:revision>
  <cp:lastPrinted>2012-01-27T20:01:00Z</cp:lastPrinted>
  <dcterms:created xsi:type="dcterms:W3CDTF">2016-09-19T18:38:00Z</dcterms:created>
  <dcterms:modified xsi:type="dcterms:W3CDTF">2016-09-19T18:38:00Z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0x01010030ECF4668F194248894E9D66FB1351E1</vt:lpwstr>
  </property>
</Properties>
</file>